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84" w:rsidRDefault="00841E84" w:rsidP="00841E84">
      <w:pPr>
        <w:spacing w:line="0" w:lineRule="atLeas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63622">
        <w:rPr>
          <w:rFonts w:ascii="標楷體" w:eastAsia="標楷體" w:hAnsi="標楷體" w:hint="eastAsia"/>
          <w:sz w:val="28"/>
          <w:szCs w:val="28"/>
        </w:rPr>
        <w:t>附件2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高雄區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0E1A3D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Pr="00972BFC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0E1A3D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高級中等學校集中式</w:t>
      </w:r>
    </w:p>
    <w:p w:rsidR="00841E84" w:rsidRPr="009958B5" w:rsidRDefault="00841E84" w:rsidP="00841E84">
      <w:pPr>
        <w:spacing w:line="0" w:lineRule="atLeast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身心障礙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特殊教育班招收轉</w:t>
      </w:r>
      <w:r w:rsidRPr="009958B5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作業</w:t>
      </w:r>
    </w:p>
    <w:p w:rsidR="00841E84" w:rsidRPr="009958B5" w:rsidRDefault="00841E84" w:rsidP="00841E84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</w:pPr>
      <w:r w:rsidRPr="009958B5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放棄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轉學</w:t>
      </w:r>
      <w:r w:rsidRPr="009958B5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安置結果聲明書</w:t>
      </w:r>
    </w:p>
    <w:p w:rsidR="00841E84" w:rsidRPr="009958B5" w:rsidRDefault="00841E84" w:rsidP="00841E84">
      <w:pPr>
        <w:spacing w:beforeLines="10" w:before="36" w:afterLines="20" w:after="72" w:line="0" w:lineRule="atLeast"/>
        <w:ind w:leftChars="150" w:left="690" w:hanging="330"/>
        <w:jc w:val="right"/>
        <w:rPr>
          <w:rFonts w:ascii="標楷體" w:eastAsia="標楷體" w:hAnsi="標楷體" w:cs="文鼎粗圓" w:hint="eastAsia"/>
          <w:i/>
          <w:iCs/>
          <w:color w:val="000000"/>
          <w:sz w:val="18"/>
        </w:rPr>
      </w:pPr>
      <w:r w:rsidRPr="009958B5">
        <w:rPr>
          <w:rFonts w:ascii="標楷體" w:eastAsia="標楷體" w:hAnsi="標楷體" w:cs="文鼎粗圓" w:hint="eastAsia"/>
          <w:i/>
          <w:iCs/>
          <w:color w:val="000000"/>
          <w:sz w:val="18"/>
        </w:rPr>
        <w:t xml:space="preserve">             第一聯 安置學校存查聯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81"/>
        <w:gridCol w:w="936"/>
        <w:gridCol w:w="1985"/>
        <w:gridCol w:w="992"/>
        <w:gridCol w:w="2977"/>
      </w:tblGrid>
      <w:tr w:rsidR="00841E84" w:rsidRPr="009958B5" w:rsidTr="0018146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電話</w:t>
            </w:r>
          </w:p>
        </w:tc>
        <w:tc>
          <w:tcPr>
            <w:tcW w:w="2977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  <w:tr w:rsidR="00841E84" w:rsidRPr="009958B5" w:rsidTr="0018146E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841E84" w:rsidRPr="009958B5" w:rsidRDefault="00841E84" w:rsidP="0018146E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本人自願放棄貴校之</w:t>
            </w:r>
            <w:r w:rsidRPr="006A2EB0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轉學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安置資格，絕無異議，特此聲明。</w:t>
            </w:r>
          </w:p>
          <w:p w:rsidR="00841E84" w:rsidRPr="009958B5" w:rsidRDefault="00841E84" w:rsidP="0018146E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    此致</w:t>
            </w:r>
          </w:p>
          <w:p w:rsidR="00841E84" w:rsidRPr="009958B5" w:rsidRDefault="00841E84" w:rsidP="0018146E">
            <w:pPr>
              <w:ind w:firstLineChars="1800" w:firstLine="4320"/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proofErr w:type="gramStart"/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＿＿＿＿＿＿＿＿＿</w:t>
            </w:r>
            <w:proofErr w:type="gramEnd"/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（安置學校名稱）                        </w:t>
            </w:r>
          </w:p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學生簽章：</w:t>
            </w:r>
          </w:p>
          <w:p w:rsidR="00841E84" w:rsidRPr="009958B5" w:rsidRDefault="00841E84" w:rsidP="0018146E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 　　家長（或監護人）簽章：</w:t>
            </w:r>
          </w:p>
          <w:p w:rsidR="00841E84" w:rsidRPr="009958B5" w:rsidRDefault="00841E84" w:rsidP="0018146E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　　　　 　　　　　　日期：</w:t>
            </w: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109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年　　月　　日</w:t>
            </w:r>
          </w:p>
        </w:tc>
      </w:tr>
      <w:tr w:rsidR="00841E84" w:rsidRPr="009958B5" w:rsidTr="0018146E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033" w:type="dxa"/>
            <w:gridSpan w:val="3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教務處蓋章</w:t>
            </w:r>
          </w:p>
        </w:tc>
        <w:tc>
          <w:tcPr>
            <w:tcW w:w="6890" w:type="dxa"/>
            <w:gridSpan w:val="4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</w:tbl>
    <w:p w:rsidR="00841E84" w:rsidRDefault="00841E84" w:rsidP="00841E84">
      <w:pPr>
        <w:jc w:val="both"/>
        <w:rPr>
          <w:rFonts w:ascii="標楷體" w:eastAsia="標楷體" w:hAnsi="標楷體" w:hint="eastAsia"/>
          <w:b/>
          <w:color w:val="000000"/>
          <w:sz w:val="22"/>
          <w:szCs w:val="2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2"/>
          <w:szCs w:val="22"/>
          <w:shd w:val="clear" w:color="auto" w:fill="FFFFFF"/>
        </w:rPr>
        <w:t xml:space="preserve">  </w:t>
      </w:r>
    </w:p>
    <w:p w:rsidR="00841E84" w:rsidRPr="009958B5" w:rsidRDefault="00841E84" w:rsidP="00841E84">
      <w:pPr>
        <w:jc w:val="both"/>
        <w:rPr>
          <w:rFonts w:ascii="標楷體" w:eastAsia="標楷體" w:hAnsi="標楷體" w:hint="eastAsia"/>
          <w:b/>
          <w:color w:val="000000"/>
          <w:sz w:val="22"/>
          <w:szCs w:val="2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2"/>
          <w:szCs w:val="22"/>
          <w:shd w:val="clear" w:color="auto" w:fill="FFFFFF"/>
        </w:rPr>
        <w:t xml:space="preserve"> </w:t>
      </w:r>
      <w:r w:rsidRPr="009958B5">
        <w:rPr>
          <w:rFonts w:ascii="標楷體" w:eastAsia="標楷體" w:hAnsi="標楷體" w:hint="eastAsia"/>
          <w:b/>
          <w:color w:val="000000"/>
          <w:sz w:val="22"/>
          <w:szCs w:val="22"/>
          <w:shd w:val="clear" w:color="auto" w:fill="FFFFFF"/>
        </w:rPr>
        <w:t xml:space="preserve">- - - - - -- - - - - - - - - - - - - - - - - - - - - - - - - - - - - - - - - - - - - - - </w:t>
      </w:r>
      <w:r>
        <w:rPr>
          <w:rFonts w:ascii="標楷體" w:eastAsia="標楷體" w:hAnsi="標楷體"/>
          <w:b/>
          <w:color w:val="000000"/>
          <w:sz w:val="22"/>
          <w:szCs w:val="22"/>
          <w:shd w:val="clear" w:color="auto" w:fill="FFFFFF"/>
        </w:rPr>
        <w:t xml:space="preserve">- - </w:t>
      </w:r>
    </w:p>
    <w:p w:rsidR="00841E84" w:rsidRDefault="00841E84" w:rsidP="00841E84">
      <w:pPr>
        <w:spacing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A63BE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高雄區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109</w:t>
      </w:r>
      <w:r w:rsidRPr="00A63BE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學年度</w:t>
      </w:r>
      <w:r w:rsidRPr="000E1A3D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第</w:t>
      </w:r>
      <w:r w:rsidRPr="00972BF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1</w:t>
      </w:r>
      <w:r w:rsidRPr="000E1A3D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學期</w:t>
      </w:r>
      <w:r w:rsidRPr="00A63BE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高級中等學校集中式</w:t>
      </w:r>
    </w:p>
    <w:p w:rsidR="00841E84" w:rsidRDefault="00841E84" w:rsidP="00841E84">
      <w:pPr>
        <w:spacing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A63BEB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身心障礙特殊教育班招收轉學生作業</w:t>
      </w:r>
    </w:p>
    <w:p w:rsidR="00841E84" w:rsidRPr="009958B5" w:rsidRDefault="00841E84" w:rsidP="00841E84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</w:pPr>
      <w:r w:rsidRPr="009958B5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放棄</w:t>
      </w:r>
      <w:r w:rsidRPr="008B45A9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轉學</w:t>
      </w:r>
      <w:r w:rsidRPr="009958B5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安置結果聲明書</w:t>
      </w:r>
    </w:p>
    <w:p w:rsidR="00841E84" w:rsidRPr="009958B5" w:rsidRDefault="00841E84" w:rsidP="00841E84">
      <w:pPr>
        <w:spacing w:beforeLines="10" w:before="36" w:afterLines="20" w:after="72" w:line="0" w:lineRule="atLeast"/>
        <w:ind w:leftChars="150" w:left="690" w:hanging="330"/>
        <w:jc w:val="right"/>
        <w:rPr>
          <w:rFonts w:ascii="標楷體" w:eastAsia="標楷體" w:hAnsi="標楷體" w:cs="文鼎粗圓" w:hint="eastAsia"/>
          <w:i/>
          <w:iCs/>
          <w:color w:val="000000"/>
          <w:sz w:val="18"/>
        </w:rPr>
      </w:pPr>
      <w:r w:rsidRPr="009958B5">
        <w:rPr>
          <w:rFonts w:ascii="標楷體" w:eastAsia="標楷體" w:hAnsi="標楷體" w:cs="文鼎粗圓" w:hint="eastAsia"/>
          <w:i/>
          <w:iCs/>
          <w:color w:val="000000"/>
          <w:sz w:val="18"/>
        </w:rPr>
        <w:t>第二聯　學生存查聯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1862"/>
        <w:gridCol w:w="478"/>
        <w:gridCol w:w="908"/>
        <w:gridCol w:w="2015"/>
        <w:gridCol w:w="966"/>
        <w:gridCol w:w="3001"/>
      </w:tblGrid>
      <w:tr w:rsidR="00841E84" w:rsidRPr="009958B5" w:rsidTr="0018146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2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姓名</w:t>
            </w:r>
          </w:p>
        </w:tc>
        <w:tc>
          <w:tcPr>
            <w:tcW w:w="1862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身分證字號</w:t>
            </w:r>
          </w:p>
        </w:tc>
        <w:tc>
          <w:tcPr>
            <w:tcW w:w="2015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966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電話</w:t>
            </w:r>
          </w:p>
        </w:tc>
        <w:tc>
          <w:tcPr>
            <w:tcW w:w="3001" w:type="dxa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  <w:tr w:rsidR="00841E84" w:rsidRPr="009958B5" w:rsidTr="0018146E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9902" w:type="dxa"/>
            <w:gridSpan w:val="7"/>
            <w:tcBorders>
              <w:bottom w:val="single" w:sz="4" w:space="0" w:color="auto"/>
            </w:tcBorders>
          </w:tcPr>
          <w:p w:rsidR="00841E84" w:rsidRPr="009958B5" w:rsidRDefault="00841E84" w:rsidP="0018146E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本人自願放棄貴校之</w:t>
            </w:r>
            <w:r w:rsidRPr="00A63BEB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轉學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安置資格，絕無異議，特此聲明。</w:t>
            </w:r>
          </w:p>
          <w:p w:rsidR="00841E84" w:rsidRPr="009958B5" w:rsidRDefault="00841E84" w:rsidP="0018146E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            此致</w:t>
            </w:r>
          </w:p>
          <w:p w:rsidR="00841E84" w:rsidRPr="009958B5" w:rsidRDefault="00841E84" w:rsidP="0018146E">
            <w:pPr>
              <w:ind w:firstLineChars="1800" w:firstLine="4320"/>
              <w:jc w:val="both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proofErr w:type="gramStart"/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＿＿＿＿＿＿＿＿＿</w:t>
            </w:r>
            <w:proofErr w:type="gramEnd"/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（安置學校名稱）                        </w:t>
            </w:r>
          </w:p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學生簽章：</w:t>
            </w:r>
          </w:p>
          <w:p w:rsidR="00841E84" w:rsidRPr="009958B5" w:rsidRDefault="00841E84" w:rsidP="0018146E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 　　家長（或監護人）簽章：</w:t>
            </w:r>
          </w:p>
          <w:p w:rsidR="00841E84" w:rsidRPr="009958B5" w:rsidRDefault="00841E84" w:rsidP="0018146E">
            <w:pPr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 xml:space="preserve">　　　　　　　　　　　　　 　　　　　　日期：</w:t>
            </w:r>
            <w:r w:rsidRPr="00972BFC">
              <w:rPr>
                <w:rFonts w:ascii="標楷體" w:eastAsia="標楷體" w:hAnsi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9</w:t>
            </w: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年　　月　　日</w:t>
            </w:r>
          </w:p>
        </w:tc>
      </w:tr>
      <w:tr w:rsidR="00841E84" w:rsidRPr="009958B5" w:rsidTr="0018146E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3012" w:type="dxa"/>
            <w:gridSpan w:val="3"/>
            <w:vAlign w:val="center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  <w:r w:rsidRPr="009958B5"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  <w:t>教務處蓋章</w:t>
            </w:r>
          </w:p>
        </w:tc>
        <w:tc>
          <w:tcPr>
            <w:tcW w:w="6890" w:type="dxa"/>
            <w:gridSpan w:val="4"/>
          </w:tcPr>
          <w:p w:rsidR="00841E84" w:rsidRPr="009958B5" w:rsidRDefault="00841E84" w:rsidP="0018146E">
            <w:pPr>
              <w:jc w:val="center"/>
              <w:rPr>
                <w:rFonts w:ascii="標楷體" w:eastAsia="標楷體" w:hAnsi="標楷體" w:hint="eastAsia"/>
                <w:bCs/>
                <w:color w:val="000000"/>
                <w:szCs w:val="22"/>
                <w:shd w:val="clear" w:color="auto" w:fill="FFFFFF"/>
              </w:rPr>
            </w:pPr>
          </w:p>
        </w:tc>
      </w:tr>
    </w:tbl>
    <w:p w:rsidR="00841E84" w:rsidRPr="009958B5" w:rsidRDefault="00841E84" w:rsidP="00841E84">
      <w:pPr>
        <w:spacing w:line="360" w:lineRule="exact"/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</w:pPr>
      <w:r w:rsidRPr="009958B5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注意事項：</w:t>
      </w:r>
    </w:p>
    <w:p w:rsidR="00841E84" w:rsidRPr="009958B5" w:rsidRDefault="00841E84" w:rsidP="00841E84">
      <w:pPr>
        <w:numPr>
          <w:ilvl w:val="1"/>
          <w:numId w:val="1"/>
        </w:numPr>
        <w:spacing w:line="360" w:lineRule="exact"/>
        <w:ind w:left="980" w:hanging="500"/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</w:pPr>
      <w:r w:rsidRPr="009958B5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學生欲放棄</w:t>
      </w:r>
      <w:r w:rsidRPr="008B45A9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轉學安置</w:t>
      </w:r>
      <w:r w:rsidRPr="009958B5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結果者，請</w:t>
      </w:r>
      <w:proofErr w:type="gramStart"/>
      <w:r w:rsidRPr="009958B5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填妥本聲</w:t>
      </w:r>
      <w:r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明</w:t>
      </w:r>
      <w:proofErr w:type="gramEnd"/>
      <w:r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書並經家長（父母雙方共同）或法定代理人簽章後，檢附其他</w:t>
      </w:r>
      <w:r w:rsidRPr="008B45A9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轉學</w:t>
      </w:r>
      <w:r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報到通知單由學生或家長親自送至安置</w:t>
      </w:r>
      <w:r w:rsidRPr="009958B5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學校辦理。</w:t>
      </w:r>
    </w:p>
    <w:p w:rsidR="00966D4F" w:rsidRPr="00841E84" w:rsidRDefault="00841E84" w:rsidP="00841E84">
      <w:pPr>
        <w:spacing w:line="360" w:lineRule="exact"/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 xml:space="preserve">    二、</w:t>
      </w:r>
      <w:r w:rsidRPr="008B45A9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安置</w:t>
      </w:r>
      <w:r w:rsidRPr="009958B5">
        <w:rPr>
          <w:rFonts w:ascii="標楷體" w:eastAsia="標楷體" w:hAnsi="標楷體" w:hint="eastAsia"/>
          <w:bCs/>
          <w:color w:val="000000"/>
          <w:szCs w:val="22"/>
          <w:shd w:val="clear" w:color="auto" w:fill="FFFFFF"/>
        </w:rPr>
        <w:t>學校於聲明書蓋章後，將第一聯撕下由學校存查，第二聯由學生領回。</w:t>
      </w:r>
      <w:bookmarkStart w:id="0" w:name="_GoBack"/>
      <w:bookmarkEnd w:id="0"/>
    </w:p>
    <w:sectPr w:rsidR="00966D4F" w:rsidRPr="00841E84" w:rsidSect="00841E84"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711E"/>
    <w:multiLevelType w:val="hybridMultilevel"/>
    <w:tmpl w:val="541E70C0"/>
    <w:lvl w:ilvl="0" w:tplc="AB903DF0">
      <w:start w:val="1"/>
      <w:numFmt w:val="taiwaneseCountingThousand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EA4E6582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84"/>
    <w:rsid w:val="00841E84"/>
    <w:rsid w:val="009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3993C-F76F-4D97-87E7-3AE2D574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2020-07-06T06:08:00Z</dcterms:created>
  <dcterms:modified xsi:type="dcterms:W3CDTF">2020-07-06T06:09:00Z</dcterms:modified>
</cp:coreProperties>
</file>