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AB" w:rsidRDefault="00534FAB" w:rsidP="00534FAB">
      <w:pPr>
        <w:spacing w:line="600" w:lineRule="exact"/>
        <w:ind w:firstLineChars="200" w:firstLine="641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Pr="009958B5">
        <w:rPr>
          <w:rFonts w:ascii="標楷體" w:eastAsia="標楷體" w:hAnsi="標楷體" w:hint="eastAsia"/>
          <w:b/>
          <w:color w:val="000000"/>
          <w:sz w:val="32"/>
          <w:szCs w:val="32"/>
        </w:rPr>
        <w:t>高雄區107學年度身心障礙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學生適性輔導安置</w:t>
      </w:r>
    </w:p>
    <w:p w:rsidR="00534FAB" w:rsidRPr="009958B5" w:rsidRDefault="00534FAB" w:rsidP="00534FAB">
      <w:pPr>
        <w:spacing w:line="600" w:lineRule="exact"/>
        <w:ind w:firstLineChars="200" w:firstLine="641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高級中等學校普通班、實用技能班</w:t>
      </w:r>
    </w:p>
    <w:p w:rsidR="00534FAB" w:rsidRPr="00534FAB" w:rsidRDefault="00534FAB" w:rsidP="00534FAB">
      <w:pPr>
        <w:spacing w:line="52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</w:pPr>
      <w:r w:rsidRPr="00534FAB"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  <w:t>放棄</w:t>
      </w:r>
      <w:r w:rsidRPr="00534FAB"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  <w:t>參加</w:t>
      </w:r>
      <w:r w:rsidRPr="00534FAB"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  <w:t>聲明書</w:t>
      </w:r>
    </w:p>
    <w:p w:rsidR="00534FAB" w:rsidRPr="009958B5" w:rsidRDefault="00534FAB" w:rsidP="00534FAB">
      <w:pPr>
        <w:spacing w:beforeLines="10" w:before="36" w:afterLines="20" w:after="72" w:line="0" w:lineRule="atLeast"/>
        <w:ind w:leftChars="150" w:left="690" w:hanging="330"/>
        <w:jc w:val="right"/>
        <w:rPr>
          <w:rFonts w:ascii="標楷體" w:eastAsia="標楷體" w:hAnsi="標楷體" w:cs="文鼎粗圓" w:hint="eastAsia"/>
          <w:i/>
          <w:iCs/>
          <w:color w:val="000000"/>
          <w:sz w:val="18"/>
        </w:rPr>
      </w:pPr>
      <w:r w:rsidRPr="009958B5">
        <w:rPr>
          <w:rFonts w:ascii="標楷體" w:eastAsia="標楷體" w:hAnsi="標楷體" w:cs="文鼎粗圓" w:hint="eastAsia"/>
          <w:i/>
          <w:iCs/>
          <w:color w:val="000000"/>
          <w:sz w:val="18"/>
        </w:rPr>
        <w:t xml:space="preserve">             第一聯 存查聯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1515"/>
        <w:gridCol w:w="417"/>
        <w:gridCol w:w="793"/>
        <w:gridCol w:w="1631"/>
        <w:gridCol w:w="864"/>
        <w:gridCol w:w="2440"/>
      </w:tblGrid>
      <w:tr w:rsidR="00534FAB" w:rsidRPr="009958B5" w:rsidTr="009645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姓名</w:t>
            </w:r>
          </w:p>
        </w:tc>
        <w:tc>
          <w:tcPr>
            <w:tcW w:w="1843" w:type="dxa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身分證字號</w:t>
            </w:r>
          </w:p>
        </w:tc>
        <w:tc>
          <w:tcPr>
            <w:tcW w:w="1985" w:type="dxa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電話</w:t>
            </w:r>
          </w:p>
        </w:tc>
        <w:tc>
          <w:tcPr>
            <w:tcW w:w="2977" w:type="dxa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534FAB" w:rsidRPr="009958B5" w:rsidTr="00964511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534FAB" w:rsidRPr="009958B5" w:rsidRDefault="00534FAB" w:rsidP="00964511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本人自願放棄</w:t>
            </w: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參加107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學年度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適性</w:t>
            </w:r>
            <w:proofErr w:type="gramEnd"/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輔導安置</w:t>
            </w: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管道</w:t>
            </w: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，絕無異議，特此聲明。</w:t>
            </w:r>
          </w:p>
          <w:p w:rsidR="00534FAB" w:rsidRDefault="00534FAB" w:rsidP="00964511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     此致</w:t>
            </w:r>
          </w:p>
          <w:p w:rsidR="00534FAB" w:rsidRPr="009958B5" w:rsidRDefault="00534FAB" w:rsidP="00964511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  <w:p w:rsid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高雄區107學年度身心障礙學生適性輔導安置高級中等學校審議小組</w:t>
            </w: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</w:t>
            </w:r>
          </w:p>
          <w:p w:rsidR="00534FAB" w:rsidRPr="009958B5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(安置高級中等學校普通班、實用技能班)</w:t>
            </w: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                </w:t>
            </w:r>
          </w:p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學生簽章：</w:t>
            </w:r>
          </w:p>
          <w:p w:rsidR="00534FAB" w:rsidRPr="009958B5" w:rsidRDefault="00534FAB" w:rsidP="00964511">
            <w:pP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　　　　　　　　　 　　家長（或監護人）簽章：</w:t>
            </w:r>
          </w:p>
          <w:p w:rsidR="00534FAB" w:rsidRPr="009958B5" w:rsidRDefault="00534FAB" w:rsidP="00964511">
            <w:pP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　　　　　　　　　　　　　 　　　　　　日期：107年　　月　　日</w:t>
            </w:r>
          </w:p>
        </w:tc>
      </w:tr>
      <w:tr w:rsidR="00534FAB" w:rsidRPr="009958B5" w:rsidTr="00964511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3033" w:type="dxa"/>
            <w:gridSpan w:val="3"/>
            <w:vAlign w:val="center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承辦學校</w:t>
            </w:r>
            <w:r w:rsidRPr="009958B5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蓋章</w:t>
            </w:r>
          </w:p>
        </w:tc>
        <w:tc>
          <w:tcPr>
            <w:tcW w:w="6890" w:type="dxa"/>
            <w:gridSpan w:val="4"/>
          </w:tcPr>
          <w:p w:rsidR="00534FAB" w:rsidRPr="009958B5" w:rsidRDefault="00534FAB" w:rsidP="00964511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</w:tr>
    </w:tbl>
    <w:p w:rsidR="00F2521C" w:rsidRDefault="00F2521C">
      <w:pPr>
        <w:rPr>
          <w:rFonts w:hint="eastAsia"/>
        </w:rPr>
      </w:pPr>
    </w:p>
    <w:p w:rsidR="00534FAB" w:rsidRDefault="00534FAB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</w:t>
      </w:r>
    </w:p>
    <w:p w:rsidR="00534FAB" w:rsidRDefault="00534FAB" w:rsidP="00534FAB">
      <w:pPr>
        <w:spacing w:line="600" w:lineRule="exact"/>
        <w:ind w:firstLineChars="200" w:firstLine="641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Pr="009958B5">
        <w:rPr>
          <w:rFonts w:ascii="標楷體" w:eastAsia="標楷體" w:hAnsi="標楷體" w:hint="eastAsia"/>
          <w:b/>
          <w:color w:val="000000"/>
          <w:sz w:val="32"/>
          <w:szCs w:val="32"/>
        </w:rPr>
        <w:t>高雄區107學年度身心障礙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學生適性輔導安置</w:t>
      </w:r>
    </w:p>
    <w:p w:rsidR="00534FAB" w:rsidRPr="009958B5" w:rsidRDefault="00534FAB" w:rsidP="00534FAB">
      <w:pPr>
        <w:spacing w:line="600" w:lineRule="exact"/>
        <w:ind w:firstLineChars="200" w:firstLine="641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高級中等學校普通班、實用技能班</w:t>
      </w:r>
    </w:p>
    <w:p w:rsidR="00534FAB" w:rsidRPr="00534FAB" w:rsidRDefault="00534FAB" w:rsidP="00534FAB">
      <w:pPr>
        <w:spacing w:line="52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</w:pPr>
      <w:r w:rsidRPr="00534FAB">
        <w:rPr>
          <w:rFonts w:ascii="標楷體" w:eastAsia="標楷體" w:hAnsi="標楷體" w:hint="eastAsia"/>
          <w:b/>
          <w:color w:val="000000"/>
          <w:sz w:val="36"/>
          <w:szCs w:val="36"/>
          <w:shd w:val="clear" w:color="auto" w:fill="FFFFFF"/>
        </w:rPr>
        <w:t>放棄參加聲明書</w:t>
      </w:r>
    </w:p>
    <w:p w:rsidR="00534FAB" w:rsidRPr="00534FAB" w:rsidRDefault="00534FAB" w:rsidP="00534FAB">
      <w:pPr>
        <w:spacing w:beforeLines="10" w:before="36" w:afterLines="20" w:after="72" w:line="0" w:lineRule="atLeast"/>
        <w:ind w:leftChars="150" w:left="690" w:hanging="330"/>
        <w:jc w:val="right"/>
        <w:rPr>
          <w:rFonts w:ascii="標楷體" w:eastAsia="標楷體" w:hAnsi="標楷體" w:cs="文鼎粗圓" w:hint="eastAsia"/>
          <w:i/>
          <w:iCs/>
          <w:color w:val="000000"/>
          <w:sz w:val="18"/>
        </w:rPr>
      </w:pPr>
      <w:r w:rsidRPr="00534FAB">
        <w:rPr>
          <w:rFonts w:ascii="標楷體" w:eastAsia="標楷體" w:hAnsi="標楷體" w:cs="文鼎粗圓" w:hint="eastAsia"/>
          <w:i/>
          <w:iCs/>
          <w:color w:val="000000"/>
          <w:sz w:val="18"/>
        </w:rPr>
        <w:t>第二聯　學生存查聯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530"/>
        <w:gridCol w:w="415"/>
        <w:gridCol w:w="770"/>
        <w:gridCol w:w="1654"/>
        <w:gridCol w:w="842"/>
        <w:gridCol w:w="2458"/>
      </w:tblGrid>
      <w:tr w:rsidR="00534FAB" w:rsidRPr="00534FAB" w:rsidTr="009645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72" w:type="dxa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姓名</w:t>
            </w:r>
          </w:p>
        </w:tc>
        <w:tc>
          <w:tcPr>
            <w:tcW w:w="1862" w:type="dxa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身分證字號</w:t>
            </w:r>
          </w:p>
        </w:tc>
        <w:tc>
          <w:tcPr>
            <w:tcW w:w="2015" w:type="dxa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966" w:type="dxa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電話</w:t>
            </w:r>
          </w:p>
        </w:tc>
        <w:tc>
          <w:tcPr>
            <w:tcW w:w="3001" w:type="dxa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</w:tr>
      <w:tr w:rsidR="00534FAB" w:rsidRPr="00534FAB" w:rsidTr="00964511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9902" w:type="dxa"/>
            <w:gridSpan w:val="7"/>
            <w:tcBorders>
              <w:bottom w:val="single" w:sz="4" w:space="0" w:color="auto"/>
            </w:tcBorders>
          </w:tcPr>
          <w:p w:rsidR="00534FAB" w:rsidRP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本人自願放棄參加107學年度適性輔導安置管道</w:t>
            </w:r>
            <w:bookmarkStart w:id="0" w:name="_GoBack"/>
            <w:bookmarkEnd w:id="0"/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，絕無異議，特此聲明。</w:t>
            </w:r>
          </w:p>
          <w:p w:rsid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     此致</w:t>
            </w:r>
          </w:p>
          <w:p w:rsidR="00534FAB" w:rsidRP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  <w:p w:rsid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 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高雄區107學年度身心障礙學生適性輔導安置高級中等學校審議小組</w:t>
            </w:r>
          </w:p>
          <w:p w:rsidR="00534FAB" w:rsidRPr="00534FAB" w:rsidRDefault="00534FAB" w:rsidP="00534FAB">
            <w:pPr>
              <w:jc w:val="both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        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(安置高級中等學校普通班、實用技能班)</w:t>
            </w:r>
          </w:p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學生簽章：</w:t>
            </w:r>
          </w:p>
          <w:p w:rsidR="00534FAB" w:rsidRPr="00534FAB" w:rsidRDefault="00534FAB" w:rsidP="00534FAB">
            <w:pP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　　　　　　　　　 　　家長（或監護人）簽章：</w:t>
            </w:r>
          </w:p>
          <w:p w:rsidR="00534FAB" w:rsidRPr="00534FAB" w:rsidRDefault="00534FAB" w:rsidP="00534FAB">
            <w:pPr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 xml:space="preserve">　　　　　　　　　　　　　 　　　　　　日期：</w:t>
            </w:r>
            <w:r w:rsidRPr="00534FAB">
              <w:rPr>
                <w:rFonts w:ascii="標楷體" w:eastAsia="標楷體" w:hAnsi="標楷體" w:hint="eastAsia"/>
                <w:color w:val="000000"/>
                <w:szCs w:val="22"/>
              </w:rPr>
              <w:t>107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年　　月　　日</w:t>
            </w:r>
          </w:p>
        </w:tc>
      </w:tr>
      <w:tr w:rsidR="00534FAB" w:rsidRPr="00534FAB" w:rsidTr="00964511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3012" w:type="dxa"/>
            <w:gridSpan w:val="3"/>
            <w:vAlign w:val="center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承辦學校</w:t>
            </w:r>
            <w:r w:rsidRPr="00534FAB"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  <w:t>蓋章</w:t>
            </w:r>
          </w:p>
        </w:tc>
        <w:tc>
          <w:tcPr>
            <w:tcW w:w="6890" w:type="dxa"/>
            <w:gridSpan w:val="4"/>
          </w:tcPr>
          <w:p w:rsidR="00534FAB" w:rsidRPr="00534FAB" w:rsidRDefault="00534FAB" w:rsidP="00534FAB">
            <w:pPr>
              <w:jc w:val="center"/>
              <w:rPr>
                <w:rFonts w:ascii="標楷體" w:eastAsia="標楷體" w:hAnsi="標楷體" w:hint="eastAsia"/>
                <w:bCs/>
                <w:color w:val="000000"/>
                <w:szCs w:val="22"/>
                <w:shd w:val="clear" w:color="auto" w:fill="FFFFFF"/>
              </w:rPr>
            </w:pPr>
          </w:p>
        </w:tc>
      </w:tr>
    </w:tbl>
    <w:p w:rsidR="00534FAB" w:rsidRDefault="00534FAB"/>
    <w:sectPr w:rsidR="00534FAB" w:rsidSect="00534FAB">
      <w:pgSz w:w="11906" w:h="16838"/>
      <w:pgMar w:top="851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B"/>
    <w:rsid w:val="00534FAB"/>
    <w:rsid w:val="00F2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2018-04-10T04:13:00Z</dcterms:created>
  <dcterms:modified xsi:type="dcterms:W3CDTF">2018-04-10T04:22:00Z</dcterms:modified>
</cp:coreProperties>
</file>